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B0" w:rsidRDefault="00F405B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F405B0" w:rsidRDefault="00602EA7">
      <w:pPr>
        <w:jc w:val="center"/>
        <w:rPr>
          <w:rFonts w:ascii="方正小标宋简体" w:eastAsia="方正小标宋简体" w:hAnsi="宋体"/>
          <w:sz w:val="36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sz w:val="36"/>
        </w:rPr>
        <w:t>云南师范大学新闻媒体采访申请审批登记表</w:t>
      </w:r>
    </w:p>
    <w:p w:rsidR="00F405B0" w:rsidRDefault="00F405B0">
      <w:pPr>
        <w:jc w:val="right"/>
        <w:rPr>
          <w:rFonts w:ascii="宋体"/>
          <w:sz w:val="24"/>
        </w:rPr>
      </w:pPr>
    </w:p>
    <w:p w:rsidR="00F405B0" w:rsidRDefault="00602EA7">
      <w:pPr>
        <w:jc w:val="righ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日期：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p w:rsidR="00F405B0" w:rsidRDefault="00F405B0">
      <w:pPr>
        <w:jc w:val="center"/>
        <w:rPr>
          <w:rFonts w:ascii="宋体"/>
          <w:sz w:val="24"/>
        </w:rPr>
      </w:pPr>
    </w:p>
    <w:tbl>
      <w:tblPr>
        <w:tblW w:w="88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488"/>
        <w:gridCol w:w="1643"/>
        <w:gridCol w:w="1297"/>
        <w:gridCol w:w="246"/>
        <w:gridCol w:w="895"/>
        <w:gridCol w:w="532"/>
        <w:gridCol w:w="2742"/>
        <w:gridCol w:w="20"/>
      </w:tblGrid>
      <w:tr w:rsidR="00F405B0">
        <w:trPr>
          <w:gridAfter w:val="1"/>
          <w:wAfter w:w="20" w:type="dxa"/>
          <w:trHeight w:val="560"/>
          <w:jc w:val="center"/>
        </w:trPr>
        <w:tc>
          <w:tcPr>
            <w:tcW w:w="1470" w:type="dxa"/>
            <w:gridSpan w:val="2"/>
            <w:vAlign w:val="center"/>
          </w:tcPr>
          <w:p w:rsidR="00F405B0" w:rsidRDefault="00602E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申请单位</w:t>
            </w:r>
          </w:p>
        </w:tc>
        <w:tc>
          <w:tcPr>
            <w:tcW w:w="7355" w:type="dxa"/>
            <w:gridSpan w:val="6"/>
            <w:vAlign w:val="center"/>
          </w:tcPr>
          <w:p w:rsidR="00F405B0" w:rsidRDefault="00F405B0">
            <w:pPr>
              <w:rPr>
                <w:sz w:val="24"/>
              </w:rPr>
            </w:pPr>
          </w:p>
        </w:tc>
      </w:tr>
      <w:tr w:rsidR="00F405B0">
        <w:trPr>
          <w:gridAfter w:val="1"/>
          <w:wAfter w:w="20" w:type="dxa"/>
          <w:trHeight w:val="552"/>
          <w:jc w:val="center"/>
        </w:trPr>
        <w:tc>
          <w:tcPr>
            <w:tcW w:w="1470" w:type="dxa"/>
            <w:gridSpan w:val="2"/>
            <w:vAlign w:val="center"/>
          </w:tcPr>
          <w:p w:rsidR="00F405B0" w:rsidRDefault="00602E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活动主题</w:t>
            </w:r>
          </w:p>
        </w:tc>
        <w:tc>
          <w:tcPr>
            <w:tcW w:w="7355" w:type="dxa"/>
            <w:gridSpan w:val="6"/>
            <w:vAlign w:val="center"/>
          </w:tcPr>
          <w:p w:rsidR="00F405B0" w:rsidRDefault="00F405B0">
            <w:pPr>
              <w:jc w:val="center"/>
              <w:rPr>
                <w:sz w:val="24"/>
              </w:rPr>
            </w:pPr>
          </w:p>
        </w:tc>
      </w:tr>
      <w:tr w:rsidR="00F405B0">
        <w:trPr>
          <w:gridAfter w:val="1"/>
          <w:wAfter w:w="20" w:type="dxa"/>
          <w:trHeight w:val="552"/>
          <w:jc w:val="center"/>
        </w:trPr>
        <w:tc>
          <w:tcPr>
            <w:tcW w:w="1470" w:type="dxa"/>
            <w:gridSpan w:val="2"/>
            <w:vAlign w:val="center"/>
          </w:tcPr>
          <w:p w:rsidR="00F405B0" w:rsidRDefault="00602E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活动类别</w:t>
            </w:r>
          </w:p>
        </w:tc>
        <w:tc>
          <w:tcPr>
            <w:tcW w:w="7355" w:type="dxa"/>
            <w:gridSpan w:val="6"/>
            <w:vAlign w:val="center"/>
          </w:tcPr>
          <w:p w:rsidR="00F405B0" w:rsidRDefault="00602E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□重大活动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□教学科研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□学生活动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□公益宣传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□其他</w:t>
            </w:r>
            <w:r>
              <w:rPr>
                <w:sz w:val="24"/>
              </w:rPr>
              <w:t>______</w:t>
            </w:r>
          </w:p>
        </w:tc>
      </w:tr>
      <w:tr w:rsidR="00F405B0">
        <w:trPr>
          <w:gridAfter w:val="1"/>
          <w:wAfter w:w="20" w:type="dxa"/>
          <w:trHeight w:val="1695"/>
          <w:jc w:val="center"/>
        </w:trPr>
        <w:tc>
          <w:tcPr>
            <w:tcW w:w="1470" w:type="dxa"/>
            <w:gridSpan w:val="2"/>
            <w:vAlign w:val="center"/>
          </w:tcPr>
          <w:p w:rsidR="00F405B0" w:rsidRDefault="00602E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拟邀请媒体</w:t>
            </w:r>
          </w:p>
        </w:tc>
        <w:tc>
          <w:tcPr>
            <w:tcW w:w="7355" w:type="dxa"/>
            <w:gridSpan w:val="6"/>
            <w:vAlign w:val="center"/>
          </w:tcPr>
          <w:p w:rsidR="00F405B0" w:rsidRDefault="00F405B0">
            <w:pPr>
              <w:jc w:val="center"/>
              <w:rPr>
                <w:sz w:val="24"/>
              </w:rPr>
            </w:pPr>
          </w:p>
        </w:tc>
      </w:tr>
      <w:tr w:rsidR="00F405B0">
        <w:trPr>
          <w:gridAfter w:val="1"/>
          <w:wAfter w:w="20" w:type="dxa"/>
          <w:trHeight w:val="563"/>
          <w:jc w:val="center"/>
        </w:trPr>
        <w:tc>
          <w:tcPr>
            <w:tcW w:w="1470" w:type="dxa"/>
            <w:gridSpan w:val="2"/>
            <w:vAlign w:val="center"/>
          </w:tcPr>
          <w:p w:rsidR="00F405B0" w:rsidRDefault="00602E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采访时间</w:t>
            </w:r>
          </w:p>
        </w:tc>
        <w:tc>
          <w:tcPr>
            <w:tcW w:w="3186" w:type="dxa"/>
            <w:gridSpan w:val="3"/>
            <w:vAlign w:val="center"/>
          </w:tcPr>
          <w:p w:rsidR="00F405B0" w:rsidRDefault="00F405B0">
            <w:pPr>
              <w:jc w:val="center"/>
              <w:rPr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F405B0" w:rsidRDefault="00602EA7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采访地点</w:t>
            </w:r>
          </w:p>
        </w:tc>
        <w:tc>
          <w:tcPr>
            <w:tcW w:w="2742" w:type="dxa"/>
            <w:vAlign w:val="center"/>
          </w:tcPr>
          <w:p w:rsidR="00F405B0" w:rsidRDefault="00F405B0">
            <w:pPr>
              <w:jc w:val="center"/>
              <w:rPr>
                <w:sz w:val="24"/>
              </w:rPr>
            </w:pPr>
          </w:p>
        </w:tc>
      </w:tr>
      <w:tr w:rsidR="00F405B0">
        <w:trPr>
          <w:trHeight w:val="586"/>
          <w:jc w:val="center"/>
        </w:trPr>
        <w:tc>
          <w:tcPr>
            <w:tcW w:w="1470" w:type="dxa"/>
            <w:gridSpan w:val="2"/>
            <w:tcBorders>
              <w:right w:val="single" w:sz="4" w:space="0" w:color="auto"/>
            </w:tcBorders>
            <w:vAlign w:val="center"/>
          </w:tcPr>
          <w:p w:rsidR="00F405B0" w:rsidRDefault="00602E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</w:t>
            </w:r>
          </w:p>
        </w:tc>
        <w:tc>
          <w:tcPr>
            <w:tcW w:w="1643" w:type="dxa"/>
            <w:vAlign w:val="center"/>
          </w:tcPr>
          <w:p w:rsidR="00F405B0" w:rsidRDefault="00F405B0">
            <w:pPr>
              <w:jc w:val="center"/>
              <w:rPr>
                <w:b/>
                <w:sz w:val="24"/>
              </w:rPr>
            </w:pPr>
          </w:p>
        </w:tc>
        <w:tc>
          <w:tcPr>
            <w:tcW w:w="2438" w:type="dxa"/>
            <w:gridSpan w:val="3"/>
            <w:vAlign w:val="center"/>
          </w:tcPr>
          <w:p w:rsidR="00F405B0" w:rsidRDefault="00602E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电话：</w:t>
            </w:r>
          </w:p>
        </w:tc>
        <w:tc>
          <w:tcPr>
            <w:tcW w:w="3294" w:type="dxa"/>
            <w:gridSpan w:val="3"/>
            <w:vAlign w:val="center"/>
          </w:tcPr>
          <w:p w:rsidR="00F405B0" w:rsidRDefault="00602E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邮箱：</w:t>
            </w:r>
          </w:p>
        </w:tc>
      </w:tr>
      <w:tr w:rsidR="00F405B0">
        <w:trPr>
          <w:gridAfter w:val="1"/>
          <w:wAfter w:w="20" w:type="dxa"/>
          <w:cantSplit/>
          <w:trHeight w:val="4339"/>
          <w:jc w:val="center"/>
        </w:trPr>
        <w:tc>
          <w:tcPr>
            <w:tcW w:w="982" w:type="dxa"/>
            <w:textDirection w:val="tbRlV"/>
            <w:vAlign w:val="center"/>
          </w:tcPr>
          <w:p w:rsidR="00F405B0" w:rsidRDefault="00602EA7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采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访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内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容</w:t>
            </w:r>
          </w:p>
        </w:tc>
        <w:tc>
          <w:tcPr>
            <w:tcW w:w="7843" w:type="dxa"/>
            <w:gridSpan w:val="7"/>
          </w:tcPr>
          <w:p w:rsidR="00F405B0" w:rsidRDefault="00F405B0">
            <w:pPr>
              <w:rPr>
                <w:sz w:val="24"/>
                <w:szCs w:val="21"/>
              </w:rPr>
            </w:pPr>
          </w:p>
        </w:tc>
      </w:tr>
      <w:tr w:rsidR="00F405B0">
        <w:trPr>
          <w:gridAfter w:val="1"/>
          <w:wAfter w:w="20" w:type="dxa"/>
          <w:trHeight w:val="2727"/>
          <w:jc w:val="center"/>
        </w:trPr>
        <w:tc>
          <w:tcPr>
            <w:tcW w:w="4410" w:type="dxa"/>
            <w:gridSpan w:val="4"/>
          </w:tcPr>
          <w:p w:rsidR="00F405B0" w:rsidRDefault="00F405B0">
            <w:pPr>
              <w:rPr>
                <w:sz w:val="24"/>
              </w:rPr>
            </w:pPr>
          </w:p>
          <w:p w:rsidR="00F405B0" w:rsidRDefault="00F405B0">
            <w:pPr>
              <w:rPr>
                <w:sz w:val="24"/>
              </w:rPr>
            </w:pPr>
          </w:p>
          <w:p w:rsidR="00F405B0" w:rsidRDefault="00F405B0">
            <w:pPr>
              <w:rPr>
                <w:sz w:val="24"/>
              </w:rPr>
            </w:pPr>
          </w:p>
          <w:p w:rsidR="00F405B0" w:rsidRDefault="00F405B0">
            <w:pPr>
              <w:ind w:firstLineChars="500" w:firstLine="1200"/>
              <w:rPr>
                <w:sz w:val="24"/>
              </w:rPr>
            </w:pPr>
          </w:p>
          <w:p w:rsidR="00F405B0" w:rsidRDefault="00F405B0">
            <w:pPr>
              <w:ind w:firstLineChars="500" w:firstLine="1200"/>
              <w:rPr>
                <w:sz w:val="24"/>
              </w:rPr>
            </w:pPr>
          </w:p>
          <w:p w:rsidR="00F405B0" w:rsidRDefault="00602EA7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申请单位签字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盖章：</w:t>
            </w:r>
          </w:p>
          <w:p w:rsidR="00F405B0" w:rsidRDefault="00F405B0">
            <w:pPr>
              <w:ind w:firstLineChars="600" w:firstLine="1440"/>
              <w:rPr>
                <w:sz w:val="24"/>
              </w:rPr>
            </w:pPr>
          </w:p>
          <w:p w:rsidR="00F405B0" w:rsidRDefault="00602EA7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415" w:type="dxa"/>
            <w:gridSpan w:val="4"/>
          </w:tcPr>
          <w:p w:rsidR="00F405B0" w:rsidRDefault="00F405B0">
            <w:pPr>
              <w:rPr>
                <w:sz w:val="24"/>
              </w:rPr>
            </w:pPr>
          </w:p>
          <w:p w:rsidR="00F405B0" w:rsidRDefault="00F405B0">
            <w:pPr>
              <w:rPr>
                <w:sz w:val="24"/>
              </w:rPr>
            </w:pPr>
          </w:p>
          <w:p w:rsidR="00F405B0" w:rsidRDefault="00F405B0">
            <w:pPr>
              <w:rPr>
                <w:sz w:val="24"/>
              </w:rPr>
            </w:pPr>
          </w:p>
          <w:p w:rsidR="00F405B0" w:rsidRDefault="00F405B0">
            <w:pPr>
              <w:ind w:firstLineChars="500" w:firstLine="1200"/>
              <w:rPr>
                <w:sz w:val="24"/>
              </w:rPr>
            </w:pPr>
          </w:p>
          <w:p w:rsidR="00F405B0" w:rsidRDefault="00F405B0">
            <w:pPr>
              <w:ind w:firstLineChars="500" w:firstLine="1200"/>
              <w:rPr>
                <w:sz w:val="24"/>
              </w:rPr>
            </w:pPr>
          </w:p>
          <w:p w:rsidR="00F405B0" w:rsidRDefault="00602EA7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审批单位签字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盖章：</w:t>
            </w:r>
          </w:p>
          <w:p w:rsidR="00F405B0" w:rsidRDefault="00F405B0">
            <w:pPr>
              <w:rPr>
                <w:sz w:val="24"/>
              </w:rPr>
            </w:pPr>
          </w:p>
          <w:p w:rsidR="00F405B0" w:rsidRDefault="00602EA7">
            <w:pPr>
              <w:ind w:firstLineChars="550" w:firstLine="13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405B0" w:rsidRDefault="00F405B0"/>
    <w:sectPr w:rsidR="00F405B0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EA7" w:rsidRDefault="00602EA7">
      <w:r>
        <w:separator/>
      </w:r>
    </w:p>
  </w:endnote>
  <w:endnote w:type="continuationSeparator" w:id="0">
    <w:p w:rsidR="00602EA7" w:rsidRDefault="0060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小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B0" w:rsidRDefault="00602EA7">
    <w:pPr>
      <w:pStyle w:val="a5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405B0" w:rsidRDefault="00F405B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B0" w:rsidRDefault="00602EA7">
    <w:pPr>
      <w:pStyle w:val="a5"/>
      <w:framePr w:wrap="around" w:vAnchor="text" w:hAnchor="margin" w:xAlign="outside" w:y="1"/>
      <w:rPr>
        <w:rStyle w:val="ac"/>
        <w:rFonts w:ascii="宋体"/>
        <w:sz w:val="24"/>
        <w:szCs w:val="24"/>
      </w:rPr>
    </w:pPr>
    <w:r>
      <w:rPr>
        <w:rStyle w:val="ac"/>
        <w:rFonts w:ascii="宋体" w:hAnsi="宋体"/>
        <w:sz w:val="24"/>
        <w:szCs w:val="24"/>
      </w:rPr>
      <w:fldChar w:fldCharType="begin"/>
    </w:r>
    <w:r>
      <w:rPr>
        <w:rStyle w:val="ac"/>
        <w:rFonts w:ascii="宋体" w:hAnsi="宋体"/>
        <w:sz w:val="24"/>
        <w:szCs w:val="24"/>
      </w:rPr>
      <w:instrText xml:space="preserve">PAGE  </w:instrText>
    </w:r>
    <w:r>
      <w:rPr>
        <w:rStyle w:val="ac"/>
        <w:rFonts w:ascii="宋体" w:hAnsi="宋体"/>
        <w:sz w:val="24"/>
        <w:szCs w:val="24"/>
      </w:rPr>
      <w:fldChar w:fldCharType="separate"/>
    </w:r>
    <w:r w:rsidR="00084ECD">
      <w:rPr>
        <w:rStyle w:val="ac"/>
        <w:rFonts w:ascii="宋体" w:hAnsi="宋体"/>
        <w:noProof/>
        <w:sz w:val="24"/>
        <w:szCs w:val="24"/>
      </w:rPr>
      <w:t>- 1 -</w:t>
    </w:r>
    <w:r>
      <w:rPr>
        <w:rStyle w:val="ac"/>
        <w:rFonts w:ascii="宋体" w:hAnsi="宋体"/>
        <w:sz w:val="24"/>
        <w:szCs w:val="24"/>
      </w:rPr>
      <w:fldChar w:fldCharType="end"/>
    </w:r>
  </w:p>
  <w:p w:rsidR="00F405B0" w:rsidRDefault="00F405B0">
    <w:pPr>
      <w:pStyle w:val="a5"/>
      <w:ind w:right="360" w:firstLine="360"/>
      <w:jc w:val="center"/>
    </w:pPr>
  </w:p>
  <w:p w:rsidR="00F405B0" w:rsidRDefault="00F405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EA7" w:rsidRDefault="00602EA7">
      <w:r>
        <w:separator/>
      </w:r>
    </w:p>
  </w:footnote>
  <w:footnote w:type="continuationSeparator" w:id="0">
    <w:p w:rsidR="00602EA7" w:rsidRDefault="00602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7285"/>
    <w:rsid w:val="00031C94"/>
    <w:rsid w:val="0005543E"/>
    <w:rsid w:val="00084ECD"/>
    <w:rsid w:val="000A386E"/>
    <w:rsid w:val="000D1824"/>
    <w:rsid w:val="00113B3E"/>
    <w:rsid w:val="00125AC2"/>
    <w:rsid w:val="001447DE"/>
    <w:rsid w:val="00174144"/>
    <w:rsid w:val="001760F0"/>
    <w:rsid w:val="001E70E9"/>
    <w:rsid w:val="001F42B3"/>
    <w:rsid w:val="00210539"/>
    <w:rsid w:val="00242237"/>
    <w:rsid w:val="00270C98"/>
    <w:rsid w:val="0029267E"/>
    <w:rsid w:val="002928F7"/>
    <w:rsid w:val="00295875"/>
    <w:rsid w:val="002D52E8"/>
    <w:rsid w:val="002E1CA1"/>
    <w:rsid w:val="003122DC"/>
    <w:rsid w:val="003124A4"/>
    <w:rsid w:val="003434A9"/>
    <w:rsid w:val="00373BEF"/>
    <w:rsid w:val="00390FAE"/>
    <w:rsid w:val="00392681"/>
    <w:rsid w:val="00395BCE"/>
    <w:rsid w:val="00405A1F"/>
    <w:rsid w:val="00424F6D"/>
    <w:rsid w:val="0042743C"/>
    <w:rsid w:val="00432145"/>
    <w:rsid w:val="004329BD"/>
    <w:rsid w:val="00443C31"/>
    <w:rsid w:val="0044460B"/>
    <w:rsid w:val="004A3407"/>
    <w:rsid w:val="004F470C"/>
    <w:rsid w:val="00511FED"/>
    <w:rsid w:val="00516BD6"/>
    <w:rsid w:val="0055003D"/>
    <w:rsid w:val="00554B70"/>
    <w:rsid w:val="005B0A9D"/>
    <w:rsid w:val="005E168C"/>
    <w:rsid w:val="005F39AD"/>
    <w:rsid w:val="005F7C39"/>
    <w:rsid w:val="00602EA7"/>
    <w:rsid w:val="00606AC7"/>
    <w:rsid w:val="00612A12"/>
    <w:rsid w:val="00615A2C"/>
    <w:rsid w:val="006239D2"/>
    <w:rsid w:val="00636E33"/>
    <w:rsid w:val="00650B9F"/>
    <w:rsid w:val="0066577F"/>
    <w:rsid w:val="006811BF"/>
    <w:rsid w:val="00727AA9"/>
    <w:rsid w:val="007438BB"/>
    <w:rsid w:val="00772EE5"/>
    <w:rsid w:val="0077569A"/>
    <w:rsid w:val="00780DDB"/>
    <w:rsid w:val="00786B37"/>
    <w:rsid w:val="007C0550"/>
    <w:rsid w:val="007D44BF"/>
    <w:rsid w:val="007E7285"/>
    <w:rsid w:val="007E7C45"/>
    <w:rsid w:val="007F4302"/>
    <w:rsid w:val="00807D29"/>
    <w:rsid w:val="008141A8"/>
    <w:rsid w:val="00851AFD"/>
    <w:rsid w:val="00863F56"/>
    <w:rsid w:val="0090637D"/>
    <w:rsid w:val="0091644D"/>
    <w:rsid w:val="009459FD"/>
    <w:rsid w:val="00954EFD"/>
    <w:rsid w:val="00983572"/>
    <w:rsid w:val="0099072B"/>
    <w:rsid w:val="00992EBA"/>
    <w:rsid w:val="009C144E"/>
    <w:rsid w:val="009E6338"/>
    <w:rsid w:val="00A550C0"/>
    <w:rsid w:val="00A60BD7"/>
    <w:rsid w:val="00A75BF0"/>
    <w:rsid w:val="00AF7347"/>
    <w:rsid w:val="00B018EC"/>
    <w:rsid w:val="00B67ABE"/>
    <w:rsid w:val="00B743B9"/>
    <w:rsid w:val="00BC69EB"/>
    <w:rsid w:val="00BC7E17"/>
    <w:rsid w:val="00BD557A"/>
    <w:rsid w:val="00C179B8"/>
    <w:rsid w:val="00C21209"/>
    <w:rsid w:val="00C31C30"/>
    <w:rsid w:val="00C552AF"/>
    <w:rsid w:val="00C62690"/>
    <w:rsid w:val="00C84D37"/>
    <w:rsid w:val="00CA54BC"/>
    <w:rsid w:val="00CB6193"/>
    <w:rsid w:val="00CB7F2C"/>
    <w:rsid w:val="00CE335A"/>
    <w:rsid w:val="00D44962"/>
    <w:rsid w:val="00D5604A"/>
    <w:rsid w:val="00D5737A"/>
    <w:rsid w:val="00D91126"/>
    <w:rsid w:val="00DC29F3"/>
    <w:rsid w:val="00E03248"/>
    <w:rsid w:val="00E500F5"/>
    <w:rsid w:val="00E63289"/>
    <w:rsid w:val="00E75C0F"/>
    <w:rsid w:val="00E86C53"/>
    <w:rsid w:val="00EE49C3"/>
    <w:rsid w:val="00F20049"/>
    <w:rsid w:val="00F405B0"/>
    <w:rsid w:val="00F775AE"/>
    <w:rsid w:val="00FD091D"/>
    <w:rsid w:val="00FF5690"/>
    <w:rsid w:val="010C4C63"/>
    <w:rsid w:val="05494F6B"/>
    <w:rsid w:val="09AD53A6"/>
    <w:rsid w:val="0A0B1623"/>
    <w:rsid w:val="0BCB155C"/>
    <w:rsid w:val="0C2B4D63"/>
    <w:rsid w:val="0CFF4D52"/>
    <w:rsid w:val="106366CB"/>
    <w:rsid w:val="1147794D"/>
    <w:rsid w:val="13062FC1"/>
    <w:rsid w:val="165B1E76"/>
    <w:rsid w:val="18311EBF"/>
    <w:rsid w:val="1B556041"/>
    <w:rsid w:val="1DCB3DE9"/>
    <w:rsid w:val="21466773"/>
    <w:rsid w:val="24197458"/>
    <w:rsid w:val="25BF7FA6"/>
    <w:rsid w:val="28F3041C"/>
    <w:rsid w:val="294A7C7F"/>
    <w:rsid w:val="2D72565D"/>
    <w:rsid w:val="2F3A2F6C"/>
    <w:rsid w:val="325A1219"/>
    <w:rsid w:val="32D54EB4"/>
    <w:rsid w:val="34FC7B7F"/>
    <w:rsid w:val="387E1997"/>
    <w:rsid w:val="3AE63BBE"/>
    <w:rsid w:val="3BAD7500"/>
    <w:rsid w:val="3CC7582D"/>
    <w:rsid w:val="40B85F24"/>
    <w:rsid w:val="42474C80"/>
    <w:rsid w:val="44B60DA9"/>
    <w:rsid w:val="45787665"/>
    <w:rsid w:val="464F5921"/>
    <w:rsid w:val="46EF067A"/>
    <w:rsid w:val="4720068C"/>
    <w:rsid w:val="4B051D6F"/>
    <w:rsid w:val="4B57620E"/>
    <w:rsid w:val="4BE2086B"/>
    <w:rsid w:val="4C851C51"/>
    <w:rsid w:val="4CC150F5"/>
    <w:rsid w:val="526A1A80"/>
    <w:rsid w:val="535B02B6"/>
    <w:rsid w:val="556333F7"/>
    <w:rsid w:val="569244A3"/>
    <w:rsid w:val="56C47041"/>
    <w:rsid w:val="583C1527"/>
    <w:rsid w:val="5BBE5586"/>
    <w:rsid w:val="5DB65988"/>
    <w:rsid w:val="60A2554A"/>
    <w:rsid w:val="64826CE8"/>
    <w:rsid w:val="6B172260"/>
    <w:rsid w:val="6B3431D3"/>
    <w:rsid w:val="6D9A23F5"/>
    <w:rsid w:val="6E1A6340"/>
    <w:rsid w:val="6E6F2667"/>
    <w:rsid w:val="70C84420"/>
    <w:rsid w:val="70FC4170"/>
    <w:rsid w:val="71A13920"/>
    <w:rsid w:val="721872CD"/>
    <w:rsid w:val="73245734"/>
    <w:rsid w:val="734A7825"/>
    <w:rsid w:val="7B8D6BD5"/>
    <w:rsid w:val="7C341D44"/>
    <w:rsid w:val="7C641C34"/>
    <w:rsid w:val="7E1F5871"/>
    <w:rsid w:val="7FB6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CFB15EB-E91A-47DF-A904-6B016C8C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keepLines/>
      <w:adjustRightInd w:val="0"/>
      <w:jc w:val="distribute"/>
      <w:outlineLvl w:val="0"/>
    </w:pPr>
    <w:rPr>
      <w:rFonts w:ascii="Cambria" w:eastAsia="文鼎小标宋简" w:hAnsi="Cambria"/>
      <w:b/>
      <w:color w:val="FF0000"/>
      <w:kern w:val="44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2"/>
    </w:rPr>
  </w:style>
  <w:style w:type="paragraph" w:styleId="aa">
    <w:name w:val="Title"/>
    <w:basedOn w:val="a"/>
    <w:next w:val="a"/>
    <w:link w:val="ab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c">
    <w:name w:val="page number"/>
    <w:uiPriority w:val="99"/>
    <w:qFormat/>
    <w:rPr>
      <w:rFonts w:cs="Times New Roman"/>
    </w:rPr>
  </w:style>
  <w:style w:type="character" w:styleId="ad">
    <w:name w:val="Hyperlink"/>
    <w:uiPriority w:val="99"/>
    <w:qFormat/>
    <w:rPr>
      <w:rFonts w:cs="Times New Roman"/>
      <w:color w:val="0000FF"/>
      <w:u w:val="single"/>
    </w:rPr>
  </w:style>
  <w:style w:type="table" w:styleId="ae">
    <w:name w:val="Table Grid"/>
    <w:basedOn w:val="a1"/>
    <w:uiPriority w:val="99"/>
    <w:qFormat/>
    <w:lock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uiPriority w:val="99"/>
    <w:qFormat/>
    <w:locked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a4">
    <w:name w:val="日期 字符"/>
    <w:link w:val="a3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标题 字符"/>
    <w:link w:val="aa"/>
    <w:uiPriority w:val="99"/>
    <w:qFormat/>
    <w:locked/>
    <w:rPr>
      <w:rFonts w:ascii="Cambria" w:eastAsia="宋体" w:hAnsi="Cambria" w:cs="Times New Roman"/>
      <w:b/>
      <w:bCs/>
      <w:sz w:val="32"/>
      <w:szCs w:val="32"/>
    </w:rPr>
  </w:style>
  <w:style w:type="paragraph" w:customStyle="1" w:styleId="NoSpacing1">
    <w:name w:val="No Spacing1"/>
    <w:uiPriority w:val="99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10">
    <w:name w:val="标题 1 字符"/>
    <w:link w:val="1"/>
    <w:uiPriority w:val="99"/>
    <w:qFormat/>
    <w:locked/>
    <w:rPr>
      <w:rFonts w:ascii="Cambria" w:eastAsia="文鼎小标宋简" w:hAnsi="Cambria"/>
      <w:b/>
      <w:color w:val="FF0000"/>
      <w:kern w:val="44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43</cp:revision>
  <cp:lastPrinted>2016-12-29T05:49:00Z</cp:lastPrinted>
  <dcterms:created xsi:type="dcterms:W3CDTF">2016-12-29T05:41:00Z</dcterms:created>
  <dcterms:modified xsi:type="dcterms:W3CDTF">2020-11-24T01:53:00Z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